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4948" w14:textId="77777777" w:rsidR="00BC584C" w:rsidRDefault="00BC584C" w:rsidP="0079100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C584C">
        <w:rPr>
          <w:rFonts w:ascii="Times New Roman" w:hAnsi="Times New Roman" w:cs="Times New Roman"/>
          <w:b/>
          <w:sz w:val="32"/>
          <w:u w:val="single"/>
        </w:rPr>
        <w:t>SLAC National Accelerator Laboratory</w:t>
      </w:r>
    </w:p>
    <w:p w14:paraId="08B74949" w14:textId="59822464" w:rsidR="00C362CD" w:rsidRPr="00E35C7F" w:rsidRDefault="00A64728" w:rsidP="0079100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FACET-II </w:t>
      </w:r>
      <w:r w:rsidR="00513EF5">
        <w:rPr>
          <w:rFonts w:ascii="Times New Roman" w:hAnsi="Times New Roman" w:cs="Times New Roman"/>
          <w:b/>
          <w:sz w:val="32"/>
          <w:u w:val="single"/>
        </w:rPr>
        <w:t>PROPOSAL</w:t>
      </w:r>
    </w:p>
    <w:p w14:paraId="08B7494A" w14:textId="77777777" w:rsidR="0062298E" w:rsidRPr="00CA019D" w:rsidRDefault="0062298E" w:rsidP="0062298E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19D">
        <w:rPr>
          <w:rFonts w:ascii="Times New Roman" w:hAnsi="Times New Roman" w:cs="Times New Roman"/>
          <w:sz w:val="24"/>
          <w:szCs w:val="24"/>
        </w:rPr>
        <w:t>Date:</w:t>
      </w:r>
    </w:p>
    <w:p w14:paraId="08B7494B" w14:textId="77777777" w:rsidR="0062298E" w:rsidRDefault="0062298E" w:rsidP="00CA019D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 EXPERIMENT TITLE:</w:t>
      </w:r>
    </w:p>
    <w:p w14:paraId="08B7494C" w14:textId="77777777" w:rsidR="0062298E" w:rsidRDefault="0062298E" w:rsidP="00CA019D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</w:p>
    <w:p w14:paraId="08B7494D" w14:textId="77777777" w:rsidR="00791003" w:rsidRPr="0062298E" w:rsidRDefault="0062298E" w:rsidP="00CA019D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CA019D">
        <w:rPr>
          <w:rFonts w:ascii="Times New Roman" w:hAnsi="Times New Roman" w:cs="Times New Roman"/>
          <w:b/>
          <w:sz w:val="24"/>
          <w:szCs w:val="24"/>
        </w:rPr>
        <w:t>.  PROPOSERS &amp; REQUESTED FACILITY:</w:t>
      </w:r>
    </w:p>
    <w:tbl>
      <w:tblPr>
        <w:tblStyle w:val="TableGrid"/>
        <w:tblW w:w="9504" w:type="dxa"/>
        <w:tblLook w:val="0480" w:firstRow="0" w:lastRow="0" w:firstColumn="1" w:lastColumn="0" w:noHBand="0" w:noVBand="1"/>
      </w:tblPr>
      <w:tblGrid>
        <w:gridCol w:w="3168"/>
        <w:gridCol w:w="6336"/>
      </w:tblGrid>
      <w:tr w:rsidR="0062298E" w:rsidRPr="00302432" w14:paraId="08B74950" w14:textId="77777777" w:rsidTr="002125E6">
        <w:trPr>
          <w:trHeight w:val="432"/>
        </w:trPr>
        <w:tc>
          <w:tcPr>
            <w:tcW w:w="3168" w:type="dxa"/>
          </w:tcPr>
          <w:p w14:paraId="08B7494E" w14:textId="77777777" w:rsidR="0062298E" w:rsidRPr="003F037D" w:rsidRDefault="0062298E" w:rsidP="0062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9D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Investigator: </w:t>
            </w:r>
          </w:p>
        </w:tc>
        <w:tc>
          <w:tcPr>
            <w:tcW w:w="6336" w:type="dxa"/>
          </w:tcPr>
          <w:p w14:paraId="08B7494F" w14:textId="77777777" w:rsidR="0062298E" w:rsidRPr="006D1A31" w:rsidRDefault="0062298E" w:rsidP="0071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8E" w:rsidRPr="00302432" w14:paraId="08B74953" w14:textId="77777777" w:rsidTr="002125E6">
        <w:trPr>
          <w:trHeight w:val="432"/>
        </w:trPr>
        <w:tc>
          <w:tcPr>
            <w:tcW w:w="3168" w:type="dxa"/>
          </w:tcPr>
          <w:p w14:paraId="08B74951" w14:textId="77777777" w:rsidR="0062298E" w:rsidRPr="003F037D" w:rsidRDefault="0062298E" w:rsidP="0062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9D">
              <w:rPr>
                <w:rFonts w:ascii="Times New Roman" w:hAnsi="Times New Roman" w:cs="Times New Roman"/>
                <w:sz w:val="24"/>
                <w:szCs w:val="24"/>
              </w:rPr>
              <w:t xml:space="preserve">Institution:    </w:t>
            </w:r>
          </w:p>
        </w:tc>
        <w:tc>
          <w:tcPr>
            <w:tcW w:w="6336" w:type="dxa"/>
          </w:tcPr>
          <w:p w14:paraId="08B74952" w14:textId="77777777" w:rsidR="0062298E" w:rsidRPr="006D1A31" w:rsidRDefault="0062298E" w:rsidP="0071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8E" w:rsidRPr="00302432" w14:paraId="08B74956" w14:textId="77777777" w:rsidTr="002125E6">
        <w:trPr>
          <w:trHeight w:val="432"/>
        </w:trPr>
        <w:tc>
          <w:tcPr>
            <w:tcW w:w="3168" w:type="dxa"/>
          </w:tcPr>
          <w:p w14:paraId="08B74954" w14:textId="77777777" w:rsidR="0062298E" w:rsidRPr="003F037D" w:rsidRDefault="0062298E" w:rsidP="0062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  <w:r w:rsidR="00717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08B74955" w14:textId="77777777" w:rsidR="0062298E" w:rsidRPr="006D1A31" w:rsidRDefault="00717CE6" w:rsidP="0071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             Email:</w:t>
            </w:r>
          </w:p>
        </w:tc>
      </w:tr>
      <w:tr w:rsidR="00717CE6" w:rsidRPr="00302432" w14:paraId="08B74959" w14:textId="77777777" w:rsidTr="002125E6">
        <w:trPr>
          <w:trHeight w:val="432"/>
        </w:trPr>
        <w:tc>
          <w:tcPr>
            <w:tcW w:w="3168" w:type="dxa"/>
          </w:tcPr>
          <w:p w14:paraId="08B74957" w14:textId="77777777" w:rsidR="00717CE6" w:rsidRDefault="00717CE6" w:rsidP="0062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 Members:</w:t>
            </w:r>
          </w:p>
        </w:tc>
        <w:tc>
          <w:tcPr>
            <w:tcW w:w="6336" w:type="dxa"/>
          </w:tcPr>
          <w:p w14:paraId="08B74958" w14:textId="77777777" w:rsidR="00717CE6" w:rsidRPr="006D1A31" w:rsidRDefault="00717CE6" w:rsidP="0071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E6" w:rsidRPr="00302432" w14:paraId="08B7495C" w14:textId="77777777" w:rsidTr="002125E6">
        <w:trPr>
          <w:trHeight w:val="432"/>
        </w:trPr>
        <w:tc>
          <w:tcPr>
            <w:tcW w:w="3168" w:type="dxa"/>
          </w:tcPr>
          <w:p w14:paraId="08B7495A" w14:textId="77777777" w:rsidR="00717CE6" w:rsidRDefault="00717CE6" w:rsidP="0062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Collaborating Institutions:</w:t>
            </w:r>
          </w:p>
        </w:tc>
        <w:tc>
          <w:tcPr>
            <w:tcW w:w="6336" w:type="dxa"/>
          </w:tcPr>
          <w:p w14:paraId="08B7495B" w14:textId="77777777" w:rsidR="00717CE6" w:rsidRPr="006D1A31" w:rsidRDefault="00717CE6" w:rsidP="0071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E6" w:rsidRPr="00302432" w14:paraId="08B7495F" w14:textId="77777777" w:rsidTr="002125E6">
        <w:trPr>
          <w:trHeight w:val="432"/>
        </w:trPr>
        <w:tc>
          <w:tcPr>
            <w:tcW w:w="3168" w:type="dxa"/>
          </w:tcPr>
          <w:p w14:paraId="08B7495D" w14:textId="77777777" w:rsidR="002125E6" w:rsidRDefault="002125E6" w:rsidP="0062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Source (optional)</w:t>
            </w:r>
          </w:p>
        </w:tc>
        <w:tc>
          <w:tcPr>
            <w:tcW w:w="6336" w:type="dxa"/>
          </w:tcPr>
          <w:p w14:paraId="08B7495E" w14:textId="77777777" w:rsidR="002125E6" w:rsidRPr="006D1A31" w:rsidRDefault="002125E6" w:rsidP="0071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8E" w:rsidRPr="00302432" w14:paraId="08B74965" w14:textId="77777777" w:rsidTr="002125E6">
        <w:trPr>
          <w:trHeight w:val="432"/>
        </w:trPr>
        <w:tc>
          <w:tcPr>
            <w:tcW w:w="3168" w:type="dxa"/>
          </w:tcPr>
          <w:p w14:paraId="08B74963" w14:textId="77777777" w:rsidR="0062298E" w:rsidRPr="003F037D" w:rsidRDefault="00717CE6" w:rsidP="0062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 Duration:</w:t>
            </w:r>
          </w:p>
        </w:tc>
        <w:tc>
          <w:tcPr>
            <w:tcW w:w="6336" w:type="dxa"/>
          </w:tcPr>
          <w:p w14:paraId="08B74964" w14:textId="77777777" w:rsidR="0062298E" w:rsidRPr="006D1A31" w:rsidRDefault="0062298E" w:rsidP="0071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74966" w14:textId="77777777" w:rsidR="0062298E" w:rsidRDefault="0062298E" w:rsidP="00CA019D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B74967" w14:textId="77777777" w:rsidR="004E257A" w:rsidRPr="00717CE6" w:rsidRDefault="00717CE6" w:rsidP="00C362CD">
      <w:pPr>
        <w:rPr>
          <w:rFonts w:ascii="Times New Roman" w:hAnsi="Times New Roman" w:cs="Times New Roman"/>
          <w:b/>
          <w:sz w:val="24"/>
          <w:szCs w:val="24"/>
        </w:rPr>
      </w:pPr>
      <w:r w:rsidRPr="00717CE6">
        <w:rPr>
          <w:rFonts w:ascii="Times New Roman" w:hAnsi="Times New Roman" w:cs="Times New Roman"/>
          <w:b/>
          <w:sz w:val="24"/>
          <w:szCs w:val="24"/>
        </w:rPr>
        <w:t>C.  EXPERIMENT:</w:t>
      </w:r>
    </w:p>
    <w:p w14:paraId="08B74968" w14:textId="415A1226" w:rsidR="00717CE6" w:rsidRPr="008754B2" w:rsidRDefault="00D84C66" w:rsidP="008754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54B2">
        <w:rPr>
          <w:rFonts w:ascii="Times New Roman" w:hAnsi="Times New Roman" w:cs="Times New Roman"/>
          <w:sz w:val="24"/>
          <w:szCs w:val="24"/>
        </w:rPr>
        <w:t>Science j</w:t>
      </w:r>
      <w:r w:rsidR="00717CE6" w:rsidRPr="008754B2">
        <w:rPr>
          <w:rFonts w:ascii="Times New Roman" w:hAnsi="Times New Roman" w:cs="Times New Roman"/>
          <w:sz w:val="24"/>
          <w:szCs w:val="24"/>
        </w:rPr>
        <w:t>ustification (one paragraph)</w:t>
      </w:r>
      <w:r w:rsidR="00404C5C">
        <w:rPr>
          <w:rFonts w:ascii="Times New Roman" w:hAnsi="Times New Roman" w:cs="Times New Roman"/>
          <w:sz w:val="24"/>
          <w:szCs w:val="24"/>
        </w:rPr>
        <w:t>.</w:t>
      </w:r>
    </w:p>
    <w:p w14:paraId="618DE3D3" w14:textId="30B262CD" w:rsidR="00EC033C" w:rsidRDefault="00D84C66" w:rsidP="002F71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54B2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2F717E">
        <w:rPr>
          <w:rFonts w:ascii="Times New Roman" w:hAnsi="Times New Roman" w:cs="Times New Roman"/>
          <w:sz w:val="24"/>
          <w:szCs w:val="24"/>
        </w:rPr>
        <w:t>science</w:t>
      </w:r>
      <w:r w:rsidRPr="008754B2">
        <w:rPr>
          <w:rFonts w:ascii="Times New Roman" w:hAnsi="Times New Roman" w:cs="Times New Roman"/>
          <w:sz w:val="24"/>
          <w:szCs w:val="24"/>
        </w:rPr>
        <w:t xml:space="preserve"> g</w:t>
      </w:r>
      <w:r w:rsidR="004423FC" w:rsidRPr="008754B2">
        <w:rPr>
          <w:rFonts w:ascii="Times New Roman" w:hAnsi="Times New Roman" w:cs="Times New Roman"/>
          <w:sz w:val="24"/>
          <w:szCs w:val="24"/>
        </w:rPr>
        <w:t>oals</w:t>
      </w:r>
      <w:r w:rsidR="002125E6" w:rsidRPr="008754B2">
        <w:rPr>
          <w:rFonts w:ascii="Times New Roman" w:hAnsi="Times New Roman" w:cs="Times New Roman"/>
          <w:sz w:val="24"/>
          <w:szCs w:val="24"/>
        </w:rPr>
        <w:t xml:space="preserve"> (~ 1 page)</w:t>
      </w:r>
      <w:r w:rsidR="002F717E">
        <w:rPr>
          <w:rFonts w:ascii="Times New Roman" w:hAnsi="Times New Roman" w:cs="Times New Roman"/>
          <w:sz w:val="24"/>
          <w:szCs w:val="24"/>
        </w:rPr>
        <w:t xml:space="preserve">. </w:t>
      </w:r>
      <w:r w:rsidR="002F717E" w:rsidRPr="002F717E">
        <w:rPr>
          <w:rFonts w:ascii="Times New Roman" w:hAnsi="Times New Roman" w:cs="Times New Roman"/>
          <w:sz w:val="24"/>
          <w:szCs w:val="24"/>
        </w:rPr>
        <w:t>For each goal, indicate the approximate timeline (e.g. 6 months into experiment, 1 year, 3 years etc.)</w:t>
      </w:r>
      <w:r w:rsidR="002F717E">
        <w:rPr>
          <w:rFonts w:ascii="Times New Roman" w:hAnsi="Times New Roman" w:cs="Times New Roman"/>
          <w:sz w:val="24"/>
          <w:szCs w:val="24"/>
        </w:rPr>
        <w:t xml:space="preserve"> and define success.</w:t>
      </w:r>
    </w:p>
    <w:p w14:paraId="08B7496B" w14:textId="56F99F1D" w:rsidR="00166E32" w:rsidRDefault="00D84C66" w:rsidP="008754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54B2">
        <w:rPr>
          <w:rFonts w:ascii="Times New Roman" w:hAnsi="Times New Roman" w:cs="Times New Roman"/>
          <w:sz w:val="24"/>
          <w:szCs w:val="24"/>
        </w:rPr>
        <w:t>Beam p</w:t>
      </w:r>
      <w:r w:rsidR="00166E32" w:rsidRPr="008754B2">
        <w:rPr>
          <w:rFonts w:ascii="Times New Roman" w:hAnsi="Times New Roman" w:cs="Times New Roman"/>
          <w:sz w:val="24"/>
          <w:szCs w:val="24"/>
        </w:rPr>
        <w:t>arameters</w:t>
      </w:r>
      <w:r w:rsidRPr="008754B2">
        <w:rPr>
          <w:rFonts w:ascii="Times New Roman" w:hAnsi="Times New Roman" w:cs="Times New Roman"/>
          <w:sz w:val="24"/>
          <w:szCs w:val="24"/>
        </w:rPr>
        <w:t xml:space="preserve"> n</w:t>
      </w:r>
      <w:r w:rsidR="00A85AE2" w:rsidRPr="008754B2">
        <w:rPr>
          <w:rFonts w:ascii="Times New Roman" w:hAnsi="Times New Roman" w:cs="Times New Roman"/>
          <w:sz w:val="24"/>
          <w:szCs w:val="24"/>
        </w:rPr>
        <w:t>eeded</w:t>
      </w:r>
      <w:r w:rsidR="008754B2">
        <w:rPr>
          <w:rFonts w:ascii="Times New Roman" w:hAnsi="Times New Roman" w:cs="Times New Roman"/>
          <w:sz w:val="24"/>
          <w:szCs w:val="24"/>
        </w:rPr>
        <w:t xml:space="preserve"> based on the table below. This helps </w:t>
      </w:r>
      <w:r w:rsidR="00A85AE2" w:rsidRPr="008754B2">
        <w:rPr>
          <w:rFonts w:ascii="Times New Roman" w:hAnsi="Times New Roman" w:cs="Times New Roman"/>
          <w:sz w:val="24"/>
          <w:szCs w:val="24"/>
        </w:rPr>
        <w:t>assess the appropriateness of the facility requested</w:t>
      </w:r>
      <w:r w:rsidR="008754B2">
        <w:rPr>
          <w:rFonts w:ascii="Times New Roman" w:hAnsi="Times New Roman" w:cs="Times New Roman"/>
          <w:sz w:val="24"/>
          <w:szCs w:val="24"/>
        </w:rPr>
        <w:t>.</w:t>
      </w:r>
    </w:p>
    <w:p w14:paraId="44527C77" w14:textId="4973B883" w:rsidR="008754B2" w:rsidRDefault="00AE610B" w:rsidP="008754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54B2">
        <w:rPr>
          <w:rFonts w:ascii="Times New Roman" w:hAnsi="Times New Roman" w:cs="Times New Roman"/>
          <w:sz w:val="24"/>
          <w:szCs w:val="24"/>
        </w:rPr>
        <w:t xml:space="preserve"> concise statement </w:t>
      </w:r>
      <w:r>
        <w:rPr>
          <w:rFonts w:ascii="Times New Roman" w:hAnsi="Times New Roman" w:cs="Times New Roman"/>
          <w:sz w:val="24"/>
          <w:szCs w:val="24"/>
        </w:rPr>
        <w:t xml:space="preserve">defining </w:t>
      </w:r>
      <w:r w:rsidR="006C77CD">
        <w:rPr>
          <w:rFonts w:ascii="Times New Roman" w:hAnsi="Times New Roman" w:cs="Times New Roman"/>
          <w:sz w:val="24"/>
          <w:szCs w:val="24"/>
        </w:rPr>
        <w:t xml:space="preserve">overall </w:t>
      </w:r>
      <w:r>
        <w:rPr>
          <w:rFonts w:ascii="Times New Roman" w:hAnsi="Times New Roman" w:cs="Times New Roman"/>
          <w:sz w:val="24"/>
          <w:szCs w:val="24"/>
        </w:rPr>
        <w:t xml:space="preserve">success of the experiment </w:t>
      </w:r>
      <w:r w:rsidR="008754B2">
        <w:rPr>
          <w:rFonts w:ascii="Times New Roman" w:hAnsi="Times New Roman" w:cs="Times New Roman"/>
          <w:sz w:val="24"/>
          <w:szCs w:val="24"/>
        </w:rPr>
        <w:t>to help the facility director and the program ad</w:t>
      </w:r>
      <w:r>
        <w:rPr>
          <w:rFonts w:ascii="Times New Roman" w:hAnsi="Times New Roman" w:cs="Times New Roman"/>
          <w:sz w:val="24"/>
          <w:szCs w:val="24"/>
        </w:rPr>
        <w:t>visory committee judge progress.</w:t>
      </w:r>
    </w:p>
    <w:p w14:paraId="1FA6B6EE" w14:textId="762B528B" w:rsidR="002F717E" w:rsidRPr="006C77CD" w:rsidRDefault="006C77CD" w:rsidP="006C77C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future evolution of the experiment (one paragraph)</w:t>
      </w:r>
    </w:p>
    <w:p w14:paraId="08B7496C" w14:textId="77777777" w:rsidR="00BC584C" w:rsidRPr="00BC584C" w:rsidRDefault="00BC584C" w:rsidP="00BC58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7496D" w14:textId="77777777" w:rsidR="00C362CD" w:rsidRPr="00717CE6" w:rsidRDefault="00717CE6" w:rsidP="00C362CD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17CE6">
        <w:rPr>
          <w:rFonts w:ascii="Times New Roman" w:hAnsi="Times New Roman" w:cs="Times New Roman"/>
          <w:b/>
          <w:caps/>
          <w:sz w:val="24"/>
          <w:szCs w:val="24"/>
        </w:rPr>
        <w:t xml:space="preserve">D.  </w:t>
      </w:r>
      <w:r w:rsidR="004423FC" w:rsidRPr="00717CE6">
        <w:rPr>
          <w:rFonts w:ascii="Times New Roman" w:hAnsi="Times New Roman" w:cs="Times New Roman"/>
          <w:b/>
          <w:caps/>
          <w:sz w:val="24"/>
          <w:szCs w:val="24"/>
        </w:rPr>
        <w:t xml:space="preserve">Experimental </w:t>
      </w:r>
      <w:r w:rsidR="00C362CD" w:rsidRPr="00717CE6">
        <w:rPr>
          <w:rFonts w:ascii="Times New Roman" w:hAnsi="Times New Roman" w:cs="Times New Roman"/>
          <w:b/>
          <w:caps/>
          <w:sz w:val="24"/>
          <w:szCs w:val="24"/>
        </w:rPr>
        <w:t>Apparatus:</w:t>
      </w:r>
      <w:r w:rsidR="0015482E" w:rsidRPr="00717CE6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</w:p>
    <w:p w14:paraId="08B7496E" w14:textId="25B9A983" w:rsidR="00CA368F" w:rsidRPr="00717CE6" w:rsidRDefault="00717CE6" w:rsidP="00CA368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17CE6">
        <w:rPr>
          <w:rFonts w:ascii="Times New Roman" w:hAnsi="Times New Roman" w:cs="Times New Roman"/>
          <w:sz w:val="24"/>
          <w:szCs w:val="24"/>
        </w:rPr>
        <w:t>Give a description of the experimental apparatus</w:t>
      </w:r>
      <w:r w:rsidR="002F717E">
        <w:rPr>
          <w:rFonts w:ascii="Times New Roman" w:hAnsi="Times New Roman" w:cs="Times New Roman"/>
          <w:sz w:val="24"/>
          <w:szCs w:val="24"/>
        </w:rPr>
        <w:t xml:space="preserve"> (approximate maturity level expected is 30%)</w:t>
      </w:r>
      <w:r w:rsidRPr="00717CE6">
        <w:rPr>
          <w:rFonts w:ascii="Times New Roman" w:hAnsi="Times New Roman" w:cs="Times New Roman"/>
          <w:sz w:val="24"/>
          <w:szCs w:val="24"/>
        </w:rPr>
        <w:t>,</w:t>
      </w:r>
      <w:r w:rsidR="00D8737B" w:rsidRPr="00717CE6">
        <w:rPr>
          <w:rFonts w:ascii="Times New Roman" w:hAnsi="Times New Roman" w:cs="Times New Roman"/>
          <w:sz w:val="24"/>
          <w:szCs w:val="24"/>
        </w:rPr>
        <w:t xml:space="preserve"> </w:t>
      </w:r>
      <w:r w:rsidRPr="00717CE6">
        <w:rPr>
          <w:rFonts w:ascii="Times New Roman" w:hAnsi="Times New Roman" w:cs="Times New Roman"/>
          <w:sz w:val="24"/>
          <w:szCs w:val="24"/>
        </w:rPr>
        <w:t>including as appropriate</w:t>
      </w:r>
      <w:r w:rsidR="00CA368F" w:rsidRPr="00717CE6">
        <w:rPr>
          <w:rFonts w:ascii="Times New Roman" w:hAnsi="Times New Roman" w:cs="Times New Roman"/>
          <w:sz w:val="24"/>
          <w:szCs w:val="24"/>
        </w:rPr>
        <w:t>:</w:t>
      </w:r>
    </w:p>
    <w:p w14:paraId="08B7496F" w14:textId="77777777" w:rsidR="00717CE6" w:rsidRPr="0082487C" w:rsidRDefault="00717CE6" w:rsidP="00CA368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08B74970" w14:textId="3C890778" w:rsidR="00081C7A" w:rsidRDefault="00456B82" w:rsidP="002D023C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487C">
        <w:rPr>
          <w:rFonts w:ascii="Times New Roman" w:hAnsi="Times New Roman" w:cs="Times New Roman"/>
          <w:sz w:val="24"/>
          <w:szCs w:val="24"/>
        </w:rPr>
        <w:t>Sketch of the planned layout with dimensions</w:t>
      </w:r>
    </w:p>
    <w:p w14:paraId="6FF06A52" w14:textId="68AF0E4F" w:rsidR="006C77CD" w:rsidRPr="0082487C" w:rsidRDefault="006C77CD" w:rsidP="002D023C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Diagnostics required and expected observables</w:t>
      </w:r>
    </w:p>
    <w:p w14:paraId="3556D384" w14:textId="77777777" w:rsidR="006C77CD" w:rsidRDefault="006C77CD" w:rsidP="002D023C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hardware/capabilities that are required</w:t>
      </w:r>
    </w:p>
    <w:p w14:paraId="08B74971" w14:textId="470F69B3" w:rsidR="00081C7A" w:rsidRPr="0082487C" w:rsidRDefault="00456B82" w:rsidP="002D023C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487C">
        <w:rPr>
          <w:rFonts w:ascii="Times New Roman" w:hAnsi="Times New Roman" w:cs="Times New Roman"/>
          <w:sz w:val="24"/>
          <w:szCs w:val="24"/>
        </w:rPr>
        <w:t>Description of the DAQ system coming with the experiment and what additional DAQ will be needed from SLAC</w:t>
      </w:r>
    </w:p>
    <w:p w14:paraId="08B74972" w14:textId="0C313637" w:rsidR="00081C7A" w:rsidRPr="0082487C" w:rsidRDefault="00456B82" w:rsidP="002D023C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487C">
        <w:rPr>
          <w:rFonts w:ascii="Times New Roman" w:hAnsi="Times New Roman" w:cs="Times New Roman"/>
          <w:sz w:val="24"/>
          <w:szCs w:val="24"/>
        </w:rPr>
        <w:t>Other electronics components (HV supplies, scopes, etc.)</w:t>
      </w:r>
    </w:p>
    <w:p w14:paraId="08B74973" w14:textId="77777777" w:rsidR="00081C7A" w:rsidRDefault="00456B82" w:rsidP="002D023C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487C">
        <w:rPr>
          <w:rFonts w:ascii="Times New Roman" w:hAnsi="Times New Roman" w:cs="Times New Roman"/>
          <w:sz w:val="24"/>
          <w:szCs w:val="24"/>
        </w:rPr>
        <w:t>Cooling or gas supply needs</w:t>
      </w:r>
    </w:p>
    <w:p w14:paraId="08B74974" w14:textId="77777777" w:rsidR="00BC584C" w:rsidRPr="0082487C" w:rsidRDefault="00BC584C" w:rsidP="002D023C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Radioactive sources</w:t>
      </w:r>
    </w:p>
    <w:p w14:paraId="08B74975" w14:textId="77777777" w:rsidR="00081C7A" w:rsidRPr="0082487C" w:rsidRDefault="00456B82" w:rsidP="002D023C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487C">
        <w:rPr>
          <w:rFonts w:ascii="Times New Roman" w:hAnsi="Times New Roman" w:cs="Times New Roman"/>
          <w:sz w:val="24"/>
          <w:szCs w:val="24"/>
        </w:rPr>
        <w:t>Computing infrastructure needs</w:t>
      </w:r>
    </w:p>
    <w:p w14:paraId="08B74976" w14:textId="77777777" w:rsidR="00081C7A" w:rsidRPr="0082487C" w:rsidRDefault="00456B82" w:rsidP="002D023C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487C">
        <w:rPr>
          <w:rFonts w:ascii="Times New Roman" w:hAnsi="Times New Roman" w:cs="Times New Roman"/>
          <w:sz w:val="24"/>
          <w:szCs w:val="24"/>
        </w:rPr>
        <w:t>Any other aspect which might be of importance</w:t>
      </w:r>
    </w:p>
    <w:p w14:paraId="08B74977" w14:textId="77777777" w:rsidR="00081C7A" w:rsidRPr="0082487C" w:rsidRDefault="00456B82" w:rsidP="002D023C">
      <w:pPr>
        <w:numPr>
          <w:ilvl w:val="2"/>
          <w:numId w:val="1"/>
        </w:numPr>
        <w:tabs>
          <w:tab w:val="clear" w:pos="21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487C">
        <w:rPr>
          <w:rFonts w:ascii="Times New Roman" w:hAnsi="Times New Roman" w:cs="Times New Roman"/>
          <w:sz w:val="24"/>
          <w:szCs w:val="24"/>
        </w:rPr>
        <w:t>Support needed from SLAC: riggers, technicians, DAQ systems, cooling, gas lines, etc.</w:t>
      </w:r>
    </w:p>
    <w:p w14:paraId="08B74979" w14:textId="77777777" w:rsidR="007E1677" w:rsidRDefault="007E1677" w:rsidP="00C362CD">
      <w:pPr>
        <w:rPr>
          <w:rFonts w:ascii="Times New Roman" w:hAnsi="Times New Roman" w:cs="Times New Roman"/>
          <w:b/>
          <w:sz w:val="26"/>
          <w:szCs w:val="26"/>
        </w:rPr>
      </w:pPr>
    </w:p>
    <w:p w14:paraId="08B7497A" w14:textId="77777777" w:rsidR="00252FE7" w:rsidRPr="00717CE6" w:rsidRDefault="00717CE6" w:rsidP="00C362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 EXPERIMENT LOGISTICS:</w:t>
      </w:r>
    </w:p>
    <w:p w14:paraId="08B7497B" w14:textId="77777777" w:rsidR="00717CE6" w:rsidRPr="00717CE6" w:rsidRDefault="00686AD1" w:rsidP="00717CE6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details of the logistics for the experiment</w:t>
      </w:r>
      <w:r w:rsidR="00717CE6" w:rsidRPr="00717CE6">
        <w:rPr>
          <w:rFonts w:ascii="Times New Roman" w:hAnsi="Times New Roman" w:cs="Times New Roman"/>
          <w:sz w:val="24"/>
          <w:szCs w:val="24"/>
        </w:rPr>
        <w:t>, including as appropriate:</w:t>
      </w:r>
    </w:p>
    <w:p w14:paraId="5B9506B8" w14:textId="77777777" w:rsidR="006C77CD" w:rsidRPr="006C77CD" w:rsidRDefault="006C77CD" w:rsidP="006C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7497D" w14:textId="153A5457" w:rsidR="004A477F" w:rsidRPr="00686AD1" w:rsidRDefault="00C362CD" w:rsidP="00686A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AD1">
        <w:rPr>
          <w:rFonts w:ascii="Times New Roman" w:hAnsi="Times New Roman" w:cs="Times New Roman"/>
          <w:sz w:val="24"/>
          <w:szCs w:val="24"/>
        </w:rPr>
        <w:t>Space Requirements (include sketch)</w:t>
      </w:r>
    </w:p>
    <w:p w14:paraId="08B7497E" w14:textId="583075C4" w:rsidR="00C362CD" w:rsidRPr="00686AD1" w:rsidRDefault="00C362CD" w:rsidP="00686A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AD1">
        <w:rPr>
          <w:rFonts w:ascii="Times New Roman" w:hAnsi="Times New Roman" w:cs="Times New Roman"/>
          <w:sz w:val="24"/>
          <w:szCs w:val="24"/>
        </w:rPr>
        <w:t>Special Requirements (</w:t>
      </w:r>
      <w:r w:rsidR="00AA46F4">
        <w:rPr>
          <w:rFonts w:ascii="Times New Roman" w:hAnsi="Times New Roman" w:cs="Times New Roman"/>
          <w:sz w:val="24"/>
          <w:szCs w:val="24"/>
        </w:rPr>
        <w:t xml:space="preserve">vacuum, </w:t>
      </w:r>
      <w:r w:rsidR="00A301E0" w:rsidRPr="00686AD1">
        <w:rPr>
          <w:rFonts w:ascii="Times New Roman" w:hAnsi="Times New Roman" w:cs="Times New Roman"/>
          <w:sz w:val="24"/>
          <w:szCs w:val="24"/>
        </w:rPr>
        <w:t xml:space="preserve">cooling water, gasses, electricity, </w:t>
      </w:r>
      <w:r w:rsidRPr="00686AD1">
        <w:rPr>
          <w:rFonts w:ascii="Times New Roman" w:hAnsi="Times New Roman" w:cs="Times New Roman"/>
          <w:sz w:val="24"/>
          <w:szCs w:val="24"/>
        </w:rPr>
        <w:t xml:space="preserve">magnets, detectors, </w:t>
      </w:r>
      <w:proofErr w:type="spellStart"/>
      <w:r w:rsidRPr="00686AD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86AD1">
        <w:rPr>
          <w:rFonts w:ascii="Times New Roman" w:hAnsi="Times New Roman" w:cs="Times New Roman"/>
          <w:sz w:val="24"/>
          <w:szCs w:val="24"/>
        </w:rPr>
        <w:t>)</w:t>
      </w:r>
    </w:p>
    <w:p w14:paraId="6C99349E" w14:textId="77777777" w:rsidR="00404C5C" w:rsidRDefault="00404C5C" w:rsidP="00686A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timeline to complete planning and be ready for installation</w:t>
      </w:r>
    </w:p>
    <w:p w14:paraId="08B7497F" w14:textId="347FC8FE" w:rsidR="004A477F" w:rsidRPr="00686AD1" w:rsidRDefault="004A477F" w:rsidP="00686A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AD1">
        <w:rPr>
          <w:rFonts w:ascii="Times New Roman" w:hAnsi="Times New Roman" w:cs="Times New Roman"/>
          <w:sz w:val="24"/>
          <w:szCs w:val="24"/>
        </w:rPr>
        <w:t>Estimated</w:t>
      </w:r>
      <w:r w:rsidR="00404C5C">
        <w:rPr>
          <w:rFonts w:ascii="Times New Roman" w:hAnsi="Times New Roman" w:cs="Times New Roman"/>
          <w:sz w:val="24"/>
          <w:szCs w:val="24"/>
        </w:rPr>
        <w:t xml:space="preserve"> duration for</w:t>
      </w:r>
      <w:r w:rsidRPr="00686AD1">
        <w:rPr>
          <w:rFonts w:ascii="Times New Roman" w:hAnsi="Times New Roman" w:cs="Times New Roman"/>
          <w:sz w:val="24"/>
          <w:szCs w:val="24"/>
        </w:rPr>
        <w:t xml:space="preserve"> installation </w:t>
      </w:r>
      <w:r w:rsidR="006C77CD">
        <w:rPr>
          <w:rFonts w:ascii="Times New Roman" w:hAnsi="Times New Roman" w:cs="Times New Roman"/>
          <w:sz w:val="24"/>
          <w:szCs w:val="24"/>
        </w:rPr>
        <w:t>effort</w:t>
      </w:r>
    </w:p>
    <w:p w14:paraId="08B74980" w14:textId="79C24FC4" w:rsidR="00E35C7F" w:rsidRPr="00686AD1" w:rsidRDefault="00C362CD" w:rsidP="00686A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AD1">
        <w:rPr>
          <w:rFonts w:ascii="Times New Roman" w:hAnsi="Times New Roman" w:cs="Times New Roman"/>
          <w:sz w:val="24"/>
          <w:szCs w:val="24"/>
        </w:rPr>
        <w:t>Duration of Test and Shift Utilization</w:t>
      </w:r>
    </w:p>
    <w:p w14:paraId="08B74981" w14:textId="7A887D4E" w:rsidR="007E1677" w:rsidRPr="00686AD1" w:rsidRDefault="00C362CD" w:rsidP="00686A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AD1">
        <w:rPr>
          <w:rFonts w:ascii="Times New Roman" w:hAnsi="Times New Roman" w:cs="Times New Roman"/>
          <w:sz w:val="24"/>
          <w:szCs w:val="24"/>
        </w:rPr>
        <w:t>Desired Calendar dates</w:t>
      </w:r>
    </w:p>
    <w:p w14:paraId="08B74982" w14:textId="6EE7CDFC" w:rsidR="0082487C" w:rsidRDefault="004A477F" w:rsidP="00686A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6AD1">
        <w:rPr>
          <w:rFonts w:ascii="Times New Roman" w:hAnsi="Times New Roman" w:cs="Times New Roman"/>
          <w:sz w:val="24"/>
          <w:szCs w:val="24"/>
        </w:rPr>
        <w:t>Any other aspect of Importance</w:t>
      </w:r>
    </w:p>
    <w:p w14:paraId="6D490CD7" w14:textId="77777777" w:rsidR="006C77CD" w:rsidRPr="006C77CD" w:rsidRDefault="006C77CD" w:rsidP="006C77C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8B74984" w14:textId="357F5DE4" w:rsidR="00166E32" w:rsidRPr="005F3F1C" w:rsidRDefault="0082487C" w:rsidP="005F3F1C">
      <w:pPr>
        <w:rPr>
          <w:rStyle w:val="Hyperlink"/>
          <w:rFonts w:ascii="Times New Roman" w:hAnsi="Times New Roman" w:cs="Times New Roman"/>
          <w:color w:val="auto"/>
          <w:sz w:val="26"/>
          <w:szCs w:val="26"/>
        </w:rPr>
      </w:pPr>
      <w:r w:rsidRPr="0082487C">
        <w:rPr>
          <w:rStyle w:val="Hyperlink"/>
          <w:rFonts w:ascii="Times New Roman" w:hAnsi="Times New Roman" w:cs="Times New Roman"/>
          <w:sz w:val="26"/>
          <w:szCs w:val="26"/>
          <w:u w:val="none"/>
        </w:rPr>
        <w:br w:type="page"/>
      </w:r>
      <w:r w:rsidR="00166E32" w:rsidRPr="000C1018"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  <w:lastRenderedPageBreak/>
        <w:t>USEFUL FACILITIES INFORMATION</w:t>
      </w:r>
    </w:p>
    <w:p w14:paraId="08B74985" w14:textId="77777777" w:rsidR="000C1018" w:rsidRDefault="00166E32" w:rsidP="000C1018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66E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(do not include in proposal)</w:t>
      </w:r>
    </w:p>
    <w:p w14:paraId="08B74986" w14:textId="77777777" w:rsidR="000C1018" w:rsidRPr="000C1018" w:rsidRDefault="000C1018" w:rsidP="0082487C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0C1018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A. Proposal Submission:</w:t>
      </w:r>
    </w:p>
    <w:p w14:paraId="08B749B6" w14:textId="03E6771C" w:rsidR="00466483" w:rsidRPr="00A932A7" w:rsidRDefault="005F3F1C" w:rsidP="0082487C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="00ED61AF" w:rsidRPr="0063676F">
          <w:rPr>
            <w:rStyle w:val="Hyperlink"/>
            <w:rFonts w:ascii="Times New Roman" w:hAnsi="Times New Roman" w:cs="Times New Roman"/>
            <w:sz w:val="24"/>
            <w:szCs w:val="24"/>
          </w:rPr>
          <w:t>https://facet.slac.stanford.edu/proposals</w:t>
        </w:r>
      </w:hyperlink>
      <w:r w:rsidR="00ED61AF">
        <w:rPr>
          <w:rFonts w:ascii="Times New Roman" w:hAnsi="Times New Roman" w:cs="Times New Roman"/>
          <w:sz w:val="24"/>
          <w:szCs w:val="24"/>
        </w:rPr>
        <w:t xml:space="preserve"> </w:t>
      </w:r>
      <w:r w:rsidR="00ED61AF">
        <w:br/>
      </w:r>
      <w:r>
        <w:rPr>
          <w:rFonts w:ascii="Times New Roman" w:hAnsi="Times New Roman" w:cs="Times New Roman"/>
          <w:sz w:val="24"/>
          <w:szCs w:val="24"/>
        </w:rPr>
        <w:t>for informa</w:t>
      </w:r>
      <w:r w:rsidR="00A932A7">
        <w:rPr>
          <w:rFonts w:ascii="Times New Roman" w:hAnsi="Times New Roman" w:cs="Times New Roman"/>
          <w:sz w:val="24"/>
          <w:szCs w:val="24"/>
        </w:rPr>
        <w:t>tion on how to submit proposals and for contact information.</w:t>
      </w:r>
    </w:p>
    <w:p w14:paraId="08B749B7" w14:textId="575DF51A" w:rsidR="000C1018" w:rsidRPr="000C1018" w:rsidRDefault="00A932A7" w:rsidP="0082487C">
      <w:pPr>
        <w:rPr>
          <w:rStyle w:val="Hyperlink"/>
          <w:rFonts w:ascii="Times New Roman" w:hAnsi="Times New Roman" w:cs="Times New Roman"/>
          <w:b/>
          <w:smallCaps/>
          <w:color w:val="auto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smallCaps/>
          <w:color w:val="auto"/>
          <w:sz w:val="24"/>
          <w:szCs w:val="24"/>
        </w:rPr>
        <w:t>B</w:t>
      </w:r>
      <w:r w:rsidR="00EB195C">
        <w:rPr>
          <w:rStyle w:val="Hyperlink"/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. </w:t>
      </w:r>
      <w:r w:rsidR="00AE610B">
        <w:rPr>
          <w:rStyle w:val="Hyperlink"/>
          <w:rFonts w:ascii="Times New Roman" w:hAnsi="Times New Roman" w:cs="Times New Roman"/>
          <w:b/>
          <w:smallCaps/>
          <w:color w:val="auto"/>
          <w:sz w:val="24"/>
          <w:szCs w:val="24"/>
        </w:rPr>
        <w:t>FACET-II</w:t>
      </w:r>
      <w:r w:rsidR="00EB195C">
        <w:rPr>
          <w:rStyle w:val="Hyperlink"/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 </w:t>
      </w:r>
      <w:r w:rsidR="000C1018" w:rsidRPr="000C1018">
        <w:rPr>
          <w:rStyle w:val="Hyperlink"/>
          <w:rFonts w:ascii="Times New Roman" w:hAnsi="Times New Roman" w:cs="Times New Roman"/>
          <w:b/>
          <w:smallCaps/>
          <w:color w:val="auto"/>
          <w:sz w:val="24"/>
          <w:szCs w:val="24"/>
        </w:rPr>
        <w:t>Parameters:</w:t>
      </w:r>
    </w:p>
    <w:tbl>
      <w:tblPr>
        <w:tblStyle w:val="TableGrid"/>
        <w:tblW w:w="4320" w:type="dxa"/>
        <w:tblLook w:val="04A0" w:firstRow="1" w:lastRow="0" w:firstColumn="1" w:lastColumn="0" w:noHBand="0" w:noVBand="1"/>
      </w:tblPr>
      <w:tblGrid>
        <w:gridCol w:w="2880"/>
        <w:gridCol w:w="1440"/>
      </w:tblGrid>
      <w:tr w:rsidR="00A64728" w:rsidRPr="00302432" w14:paraId="08B749BE" w14:textId="77777777" w:rsidTr="00EC033C">
        <w:trPr>
          <w:trHeight w:val="432"/>
        </w:trPr>
        <w:tc>
          <w:tcPr>
            <w:tcW w:w="4320" w:type="dxa"/>
            <w:gridSpan w:val="2"/>
          </w:tcPr>
          <w:p w14:paraId="08B749BB" w14:textId="16B06B83" w:rsidR="00A64728" w:rsidRPr="00A64728" w:rsidRDefault="00A64728" w:rsidP="00EC0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28">
              <w:rPr>
                <w:rFonts w:ascii="Times New Roman" w:hAnsi="Times New Roman" w:cs="Times New Roman"/>
                <w:b/>
                <w:sz w:val="24"/>
                <w:szCs w:val="24"/>
              </w:rPr>
              <w:t>Electron Beam</w:t>
            </w:r>
          </w:p>
        </w:tc>
      </w:tr>
      <w:tr w:rsidR="005D1710" w:rsidRPr="00302432" w14:paraId="08B749C5" w14:textId="77777777" w:rsidTr="005D1710">
        <w:trPr>
          <w:trHeight w:val="432"/>
        </w:trPr>
        <w:tc>
          <w:tcPr>
            <w:tcW w:w="2880" w:type="dxa"/>
          </w:tcPr>
          <w:p w14:paraId="08B749BF" w14:textId="77777777" w:rsidR="005D1710" w:rsidRPr="003F037D" w:rsidRDefault="005D1710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Beam Type</w:t>
            </w:r>
          </w:p>
        </w:tc>
        <w:tc>
          <w:tcPr>
            <w:tcW w:w="1440" w:type="dxa"/>
          </w:tcPr>
          <w:p w14:paraId="08B749C2" w14:textId="37293C33" w:rsidR="005D1710" w:rsidRPr="004D2F7F" w:rsidRDefault="005D1710" w:rsidP="006D1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F7F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4D2F7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</w:t>
            </w:r>
          </w:p>
        </w:tc>
      </w:tr>
      <w:tr w:rsidR="005D1710" w:rsidRPr="00302432" w14:paraId="08B749CE" w14:textId="77777777" w:rsidTr="005D1710">
        <w:trPr>
          <w:trHeight w:val="432"/>
        </w:trPr>
        <w:tc>
          <w:tcPr>
            <w:tcW w:w="2880" w:type="dxa"/>
          </w:tcPr>
          <w:p w14:paraId="08B749C7" w14:textId="15FF2C65" w:rsidR="005D1710" w:rsidRPr="003F037D" w:rsidRDefault="005D1710" w:rsidP="005D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7D">
              <w:rPr>
                <w:rFonts w:ascii="Times New Roman" w:hAnsi="Times New Roman" w:cs="Times New Roman"/>
                <w:sz w:val="24"/>
                <w:szCs w:val="24"/>
              </w:rPr>
              <w:t>Beam energy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(GeV)</w:t>
            </w:r>
          </w:p>
        </w:tc>
        <w:tc>
          <w:tcPr>
            <w:tcW w:w="1440" w:type="dxa"/>
          </w:tcPr>
          <w:p w14:paraId="08B749CA" w14:textId="72181935" w:rsidR="005D1710" w:rsidRPr="006D1A31" w:rsidRDefault="005D1710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710" w:rsidRPr="00302432" w14:paraId="08B749D8" w14:textId="77777777" w:rsidTr="005D1710">
        <w:trPr>
          <w:trHeight w:val="432"/>
        </w:trPr>
        <w:tc>
          <w:tcPr>
            <w:tcW w:w="2880" w:type="dxa"/>
          </w:tcPr>
          <w:p w14:paraId="08B749CF" w14:textId="77777777" w:rsidR="005D1710" w:rsidRDefault="005D1710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7D">
              <w:rPr>
                <w:rFonts w:ascii="Times New Roman" w:hAnsi="Times New Roman" w:cs="Times New Roman"/>
                <w:sz w:val="24"/>
                <w:szCs w:val="24"/>
              </w:rPr>
              <w:t>Repetition 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(Hz)</w:t>
            </w:r>
          </w:p>
          <w:p w14:paraId="08B749D0" w14:textId="77777777" w:rsidR="005D1710" w:rsidRPr="003F037D" w:rsidRDefault="005D1710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(range)</w:t>
            </w:r>
          </w:p>
        </w:tc>
        <w:tc>
          <w:tcPr>
            <w:tcW w:w="1440" w:type="dxa"/>
          </w:tcPr>
          <w:p w14:paraId="08B749D3" w14:textId="77777777" w:rsidR="005D1710" w:rsidRPr="006D1A31" w:rsidRDefault="005D1710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8B749D4" w14:textId="77777777" w:rsidR="005D1710" w:rsidRPr="006D1A31" w:rsidRDefault="005D1710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31">
              <w:rPr>
                <w:rFonts w:ascii="Times New Roman" w:hAnsi="Times New Roman" w:cs="Times New Roman"/>
                <w:sz w:val="24"/>
                <w:szCs w:val="24"/>
              </w:rPr>
              <w:t>1 - 30</w:t>
            </w:r>
          </w:p>
        </w:tc>
      </w:tr>
      <w:tr w:rsidR="005D1710" w:rsidRPr="00302432" w14:paraId="08B749E3" w14:textId="77777777" w:rsidTr="005D1710">
        <w:trPr>
          <w:trHeight w:val="432"/>
        </w:trPr>
        <w:tc>
          <w:tcPr>
            <w:tcW w:w="2880" w:type="dxa"/>
          </w:tcPr>
          <w:p w14:paraId="08B749D9" w14:textId="4EE74CF5" w:rsidR="005D1710" w:rsidRDefault="005D1710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Bunch</w:t>
            </w:r>
            <w:r w:rsidRPr="003F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Charge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B749DA" w14:textId="77777777" w:rsidR="005D1710" w:rsidRPr="003F037D" w:rsidRDefault="005D1710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(range)</w:t>
            </w:r>
          </w:p>
        </w:tc>
        <w:tc>
          <w:tcPr>
            <w:tcW w:w="1440" w:type="dxa"/>
          </w:tcPr>
          <w:p w14:paraId="08B749DE" w14:textId="41BE1238" w:rsidR="005D1710" w:rsidRDefault="005D1710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8B749DF" w14:textId="59957786" w:rsidR="005D1710" w:rsidRPr="006D1A31" w:rsidRDefault="005D1710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0.5-3</w:t>
            </w:r>
          </w:p>
        </w:tc>
      </w:tr>
      <w:tr w:rsidR="005D1710" w:rsidRPr="00302432" w14:paraId="08B749EC" w14:textId="77777777" w:rsidTr="005D1710">
        <w:trPr>
          <w:trHeight w:val="432"/>
        </w:trPr>
        <w:tc>
          <w:tcPr>
            <w:tcW w:w="2880" w:type="dxa"/>
          </w:tcPr>
          <w:p w14:paraId="08B749E4" w14:textId="77777777" w:rsidR="005D1710" w:rsidRDefault="005D1710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Bunch Length (</w:t>
            </w:r>
            <w:r w:rsidRPr="000C1018">
              <w:rPr>
                <w:rFonts w:ascii="Symbol" w:hAnsi="Symbol" w:cs="Times New Roman"/>
                <w:i/>
                <w:sz w:val="24"/>
                <w:szCs w:val="24"/>
              </w:rPr>
              <w:t>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4E257A">
              <w:rPr>
                <w:rFonts w:ascii="Symbol" w:hAnsi="Symbol" w:cs="Times New Roman"/>
                <w:i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  <w:p w14:paraId="08B749E5" w14:textId="77777777" w:rsidR="005D1710" w:rsidRPr="003F037D" w:rsidRDefault="005D1710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(range)</w:t>
            </w:r>
          </w:p>
        </w:tc>
        <w:tc>
          <w:tcPr>
            <w:tcW w:w="1440" w:type="dxa"/>
          </w:tcPr>
          <w:p w14:paraId="08B749E8" w14:textId="2EC50BB0" w:rsidR="005D1710" w:rsidRDefault="005D1710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8B749E9" w14:textId="1352F5C0" w:rsidR="005D1710" w:rsidRPr="006D1A31" w:rsidRDefault="005D1710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</w:p>
        </w:tc>
      </w:tr>
      <w:tr w:rsidR="005D1710" w:rsidRPr="00302432" w14:paraId="08B749F6" w14:textId="77777777" w:rsidTr="005D1710">
        <w:trPr>
          <w:trHeight w:val="432"/>
        </w:trPr>
        <w:tc>
          <w:tcPr>
            <w:tcW w:w="2880" w:type="dxa"/>
          </w:tcPr>
          <w:p w14:paraId="08B749ED" w14:textId="560061AC" w:rsidR="005D1710" w:rsidRDefault="005D1710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Beam Spot size (</w:t>
            </w:r>
            <w:r w:rsidRPr="000C1018">
              <w:rPr>
                <w:rFonts w:ascii="Symbol" w:hAnsi="Symbol" w:cs="Times New Roman"/>
                <w:i/>
                <w:sz w:val="24"/>
                <w:szCs w:val="24"/>
              </w:rPr>
              <w:t>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4E257A">
              <w:rPr>
                <w:rFonts w:ascii="Symbol" w:hAnsi="Symbol" w:cs="Times New Roman"/>
                <w:i/>
                <w:sz w:val="24"/>
                <w:szCs w:val="24"/>
              </w:rPr>
              <w:t>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  <w:p w14:paraId="08B749EE" w14:textId="77777777" w:rsidR="005D1710" w:rsidRPr="003F037D" w:rsidRDefault="005D1710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(range)</w:t>
            </w:r>
          </w:p>
        </w:tc>
        <w:tc>
          <w:tcPr>
            <w:tcW w:w="1440" w:type="dxa"/>
          </w:tcPr>
          <w:p w14:paraId="08B749F1" w14:textId="595113AA" w:rsidR="005D1710" w:rsidRDefault="005D1710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8B749F2" w14:textId="349F4272" w:rsidR="005D1710" w:rsidRPr="006D1A31" w:rsidRDefault="00AE610B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710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</w:tr>
      <w:tr w:rsidR="00A64728" w:rsidRPr="00302432" w14:paraId="77A53F27" w14:textId="77777777" w:rsidTr="00EC033C">
        <w:trPr>
          <w:trHeight w:val="432"/>
        </w:trPr>
        <w:tc>
          <w:tcPr>
            <w:tcW w:w="4320" w:type="dxa"/>
            <w:gridSpan w:val="2"/>
          </w:tcPr>
          <w:p w14:paraId="79CAE44C" w14:textId="32006EF6" w:rsidR="00A64728" w:rsidRPr="00A64728" w:rsidRDefault="00A64728" w:rsidP="006D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28">
              <w:rPr>
                <w:rFonts w:ascii="Times New Roman" w:hAnsi="Times New Roman" w:cs="Times New Roman"/>
                <w:b/>
                <w:sz w:val="24"/>
                <w:szCs w:val="24"/>
              </w:rPr>
              <w:t>Experimental Laser</w:t>
            </w:r>
          </w:p>
        </w:tc>
      </w:tr>
      <w:tr w:rsidR="00A64728" w:rsidRPr="00302432" w14:paraId="76C024F8" w14:textId="77777777" w:rsidTr="005D1710">
        <w:trPr>
          <w:trHeight w:val="432"/>
        </w:trPr>
        <w:tc>
          <w:tcPr>
            <w:tcW w:w="2880" w:type="dxa"/>
          </w:tcPr>
          <w:p w14:paraId="13F9AD3B" w14:textId="77777777" w:rsidR="00A64728" w:rsidRDefault="00A64728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Pulse Energy (µJ)</w:t>
            </w:r>
          </w:p>
          <w:p w14:paraId="31F1D04C" w14:textId="670AF0E5" w:rsidR="00A64728" w:rsidRDefault="00A64728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(range)</w:t>
            </w:r>
          </w:p>
        </w:tc>
        <w:tc>
          <w:tcPr>
            <w:tcW w:w="1440" w:type="dxa"/>
          </w:tcPr>
          <w:p w14:paraId="58EF60E8" w14:textId="77777777" w:rsidR="00A64728" w:rsidRDefault="00A64728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14:paraId="24D0BBC4" w14:textId="134B353A" w:rsidR="00A64728" w:rsidRDefault="00A64728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10-800</w:t>
            </w:r>
          </w:p>
        </w:tc>
      </w:tr>
      <w:tr w:rsidR="00A64728" w:rsidRPr="00302432" w14:paraId="5E2E8F7E" w14:textId="77777777" w:rsidTr="005D1710">
        <w:trPr>
          <w:trHeight w:val="432"/>
        </w:trPr>
        <w:tc>
          <w:tcPr>
            <w:tcW w:w="2880" w:type="dxa"/>
          </w:tcPr>
          <w:p w14:paraId="08F115B5" w14:textId="77777777" w:rsidR="00A64728" w:rsidRDefault="00A64728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Pulse Duration (fs)</w:t>
            </w:r>
          </w:p>
          <w:p w14:paraId="22F21F20" w14:textId="49BC89A5" w:rsidR="00A64728" w:rsidRDefault="00A64728" w:rsidP="000C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(range)</w:t>
            </w:r>
          </w:p>
        </w:tc>
        <w:tc>
          <w:tcPr>
            <w:tcW w:w="1440" w:type="dxa"/>
          </w:tcPr>
          <w:p w14:paraId="54B92B5E" w14:textId="77777777" w:rsidR="00A64728" w:rsidRDefault="00A64728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3DA0D595" w14:textId="032FAF1F" w:rsidR="00A64728" w:rsidRDefault="00A64728" w:rsidP="006D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50-500</w:t>
            </w:r>
          </w:p>
        </w:tc>
      </w:tr>
    </w:tbl>
    <w:p w14:paraId="08B74A03" w14:textId="251EE7DE" w:rsidR="0082487C" w:rsidRPr="0082487C" w:rsidRDefault="0082487C" w:rsidP="0082487C">
      <w:pPr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08B74A04" w14:textId="77777777" w:rsidR="0082487C" w:rsidRPr="006C073C" w:rsidRDefault="0082487C" w:rsidP="0082487C">
      <w:pPr>
        <w:rPr>
          <w:rFonts w:ascii="Times New Roman" w:hAnsi="Times New Roman" w:cs="Times New Roman"/>
          <w:sz w:val="26"/>
          <w:szCs w:val="26"/>
        </w:rPr>
      </w:pPr>
    </w:p>
    <w:sectPr w:rsidR="0082487C" w:rsidRPr="006C073C" w:rsidSect="00791003">
      <w:pgSz w:w="12240" w:h="15840"/>
      <w:pgMar w:top="1530" w:right="1440" w:bottom="6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430E"/>
    <w:multiLevelType w:val="hybridMultilevel"/>
    <w:tmpl w:val="DB7E15AC"/>
    <w:lvl w:ilvl="0" w:tplc="CC72E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0A31"/>
    <w:multiLevelType w:val="hybridMultilevel"/>
    <w:tmpl w:val="5B02D05C"/>
    <w:lvl w:ilvl="0" w:tplc="E1F64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E1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EE1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9F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4F6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0E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9F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67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AA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5D64AB"/>
    <w:multiLevelType w:val="multilevel"/>
    <w:tmpl w:val="6C7A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55637"/>
    <w:multiLevelType w:val="hybridMultilevel"/>
    <w:tmpl w:val="7DC67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11721"/>
    <w:multiLevelType w:val="hybridMultilevel"/>
    <w:tmpl w:val="293A1356"/>
    <w:lvl w:ilvl="0" w:tplc="E1F64E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9AC"/>
    <w:rsid w:val="00081C7A"/>
    <w:rsid w:val="000C1018"/>
    <w:rsid w:val="0015482E"/>
    <w:rsid w:val="00166E32"/>
    <w:rsid w:val="001B1116"/>
    <w:rsid w:val="001B4E22"/>
    <w:rsid w:val="001C3FD7"/>
    <w:rsid w:val="002125E6"/>
    <w:rsid w:val="00252FE7"/>
    <w:rsid w:val="002D023C"/>
    <w:rsid w:val="002F717E"/>
    <w:rsid w:val="00302432"/>
    <w:rsid w:val="0030708F"/>
    <w:rsid w:val="003144F9"/>
    <w:rsid w:val="00346EE3"/>
    <w:rsid w:val="003669C6"/>
    <w:rsid w:val="0039561F"/>
    <w:rsid w:val="003B4D98"/>
    <w:rsid w:val="003C51C8"/>
    <w:rsid w:val="003E2422"/>
    <w:rsid w:val="003F037D"/>
    <w:rsid w:val="00402D3C"/>
    <w:rsid w:val="00404C5C"/>
    <w:rsid w:val="004423FC"/>
    <w:rsid w:val="00456B82"/>
    <w:rsid w:val="00466483"/>
    <w:rsid w:val="004A30FF"/>
    <w:rsid w:val="004A477F"/>
    <w:rsid w:val="004D2F7F"/>
    <w:rsid w:val="004E257A"/>
    <w:rsid w:val="00513EF5"/>
    <w:rsid w:val="0055774B"/>
    <w:rsid w:val="005D1710"/>
    <w:rsid w:val="005E7EEB"/>
    <w:rsid w:val="005F0DC2"/>
    <w:rsid w:val="005F3F1C"/>
    <w:rsid w:val="00601F06"/>
    <w:rsid w:val="0062298E"/>
    <w:rsid w:val="00672F9F"/>
    <w:rsid w:val="00686AD1"/>
    <w:rsid w:val="006C073C"/>
    <w:rsid w:val="006C5481"/>
    <w:rsid w:val="006C77CD"/>
    <w:rsid w:val="006D1A31"/>
    <w:rsid w:val="006F4462"/>
    <w:rsid w:val="00716776"/>
    <w:rsid w:val="00717CE6"/>
    <w:rsid w:val="0073629B"/>
    <w:rsid w:val="00791003"/>
    <w:rsid w:val="007B1E43"/>
    <w:rsid w:val="007E1677"/>
    <w:rsid w:val="0082487C"/>
    <w:rsid w:val="008743BD"/>
    <w:rsid w:val="008754B2"/>
    <w:rsid w:val="00A25A47"/>
    <w:rsid w:val="00A301E0"/>
    <w:rsid w:val="00A64728"/>
    <w:rsid w:val="00A85AE2"/>
    <w:rsid w:val="00A932A7"/>
    <w:rsid w:val="00AA46F4"/>
    <w:rsid w:val="00AC141B"/>
    <w:rsid w:val="00AE4898"/>
    <w:rsid w:val="00AE610B"/>
    <w:rsid w:val="00BC584C"/>
    <w:rsid w:val="00BF1C89"/>
    <w:rsid w:val="00C26629"/>
    <w:rsid w:val="00C319AC"/>
    <w:rsid w:val="00C362CD"/>
    <w:rsid w:val="00C4752F"/>
    <w:rsid w:val="00CA019D"/>
    <w:rsid w:val="00CA0F2E"/>
    <w:rsid w:val="00CA368F"/>
    <w:rsid w:val="00CC4D91"/>
    <w:rsid w:val="00CD081B"/>
    <w:rsid w:val="00D35C88"/>
    <w:rsid w:val="00D84C66"/>
    <w:rsid w:val="00D8737B"/>
    <w:rsid w:val="00DB7E21"/>
    <w:rsid w:val="00DF31D5"/>
    <w:rsid w:val="00E0509F"/>
    <w:rsid w:val="00E35C7F"/>
    <w:rsid w:val="00E92228"/>
    <w:rsid w:val="00EB195C"/>
    <w:rsid w:val="00EB662D"/>
    <w:rsid w:val="00EC033C"/>
    <w:rsid w:val="00ED61AF"/>
    <w:rsid w:val="00EE03D5"/>
    <w:rsid w:val="00F31113"/>
    <w:rsid w:val="00F33DF7"/>
    <w:rsid w:val="00F34580"/>
    <w:rsid w:val="00F50171"/>
    <w:rsid w:val="00F67D01"/>
    <w:rsid w:val="00F772DC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74948"/>
  <w15:docId w15:val="{C043D0D6-ED1A-47C5-A31D-2716CAF3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C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5">
    <w:name w:val="Medium List 2 Accent 5"/>
    <w:basedOn w:val="TableNormal"/>
    <w:uiPriority w:val="66"/>
    <w:rsid w:val="00252F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252FE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252FE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252FE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5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3F03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86AD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2125E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2125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E4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34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5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71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74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16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49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85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52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11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10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20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6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4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14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32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29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88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40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55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59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74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72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14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27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83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7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74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76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t.slac.stanford.edu/proposa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1EE9CF90E2B4E88B89B1D0E88D230" ma:contentTypeVersion="1" ma:contentTypeDescription="Create a new document." ma:contentTypeScope="" ma:versionID="665dda16fc954de1a445b7d9d5a29a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B5FF4-8FC2-4303-88AC-0F76BC326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67F3E-5B2B-4084-B281-2CC7939120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B318C4-3ED6-46CA-A8F5-E34EE09BA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Beam Time Request Template</vt:lpstr>
    </vt:vector>
  </TitlesOfParts>
  <Company>SLAC National Accelerator Laboratory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 Time Request Template</dc:title>
  <dc:creator>ckenney</dc:creator>
  <cp:lastModifiedBy>Chris Clarke</cp:lastModifiedBy>
  <cp:revision>3</cp:revision>
  <cp:lastPrinted>2017-09-12T11:17:00Z</cp:lastPrinted>
  <dcterms:created xsi:type="dcterms:W3CDTF">2020-08-15T00:43:00Z</dcterms:created>
  <dcterms:modified xsi:type="dcterms:W3CDTF">2020-08-15T01:01:00Z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0x010100FE71EE9CF90E2B4E88B89B1D0E88D230</vt:lpwstr>
  </property>
</Properties>
</file>